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808CB" w14:textId="4CCEF2DE" w:rsidR="00A715EC" w:rsidRDefault="00A715EC" w:rsidP="002B0F73">
      <w:pPr>
        <w:spacing w:after="0" w:line="240" w:lineRule="auto"/>
        <w:ind w:left="90" w:right="195"/>
        <w:textAlignment w:val="baseline"/>
        <w:rPr>
          <w:rFonts w:ascii="Trebuchet MS" w:eastAsia="Times New Roman" w:hAnsi="Trebuchet MS" w:cs="Segoe UI"/>
          <w:b/>
          <w:bCs/>
          <w:sz w:val="28"/>
          <w:szCs w:val="28"/>
          <w:lang w:val="en-US" w:eastAsia="en-CA"/>
        </w:rPr>
      </w:pPr>
      <w:r w:rsidRPr="002B0F73">
        <w:rPr>
          <w:rFonts w:ascii="Trebuchet MS" w:eastAsia="Times New Roman" w:hAnsi="Trebuchet MS" w:cs="Segoe UI"/>
          <w:b/>
          <w:bCs/>
          <w:sz w:val="28"/>
          <w:szCs w:val="28"/>
          <w:lang w:val="en-US" w:eastAsia="en-CA"/>
        </w:rPr>
        <w:t>SOBC Abbotsford</w:t>
      </w:r>
      <w:r w:rsidR="002B0F73">
        <w:rPr>
          <w:rFonts w:ascii="Calibri" w:eastAsia="Times New Roman" w:hAnsi="Calibri" w:cs="Calibri"/>
          <w:sz w:val="28"/>
          <w:szCs w:val="28"/>
          <w:lang w:eastAsia="en-CA"/>
        </w:rPr>
        <w:t xml:space="preserve">                                               </w:t>
      </w:r>
    </w:p>
    <w:p w14:paraId="62490C67" w14:textId="1455BF49" w:rsidR="002B0F73" w:rsidRPr="002B0F73" w:rsidRDefault="002B0F73" w:rsidP="002B0F73">
      <w:pPr>
        <w:spacing w:after="0" w:line="240" w:lineRule="auto"/>
        <w:ind w:left="90" w:right="195"/>
        <w:textAlignment w:val="baseline"/>
        <w:rPr>
          <w:rFonts w:ascii="Calibri" w:eastAsia="Times New Roman" w:hAnsi="Calibri" w:cs="Calibri"/>
          <w:sz w:val="28"/>
          <w:szCs w:val="28"/>
          <w:lang w:eastAsia="en-CA"/>
        </w:rPr>
      </w:pPr>
      <w:r w:rsidRPr="002B0F73">
        <w:rPr>
          <w:rFonts w:ascii="Trebuchet MS" w:eastAsia="Times New Roman" w:hAnsi="Trebuchet MS" w:cs="Segoe UI"/>
          <w:b/>
          <w:bCs/>
          <w:sz w:val="28"/>
          <w:szCs w:val="28"/>
          <w:lang w:val="en-US" w:eastAsia="en-CA"/>
        </w:rPr>
        <w:t> </w:t>
      </w:r>
    </w:p>
    <w:p w14:paraId="7DD1A2F7" w14:textId="3C1C1819" w:rsidR="002B0F73" w:rsidRDefault="002B0F73" w:rsidP="002B0F73">
      <w:pPr>
        <w:spacing w:after="0" w:line="240" w:lineRule="auto"/>
        <w:ind w:left="90" w:right="195"/>
        <w:textAlignment w:val="baseline"/>
        <w:rPr>
          <w:rFonts w:ascii="Calibri" w:eastAsia="Times New Roman" w:hAnsi="Calibri" w:cs="Calibri"/>
          <w:sz w:val="28"/>
          <w:szCs w:val="28"/>
          <w:lang w:eastAsia="en-CA"/>
        </w:rPr>
      </w:pPr>
      <w:r w:rsidRPr="002B0F73">
        <w:rPr>
          <w:rFonts w:ascii="Trebuchet MS" w:eastAsia="Times New Roman" w:hAnsi="Trebuchet MS" w:cs="Segoe UI"/>
          <w:b/>
          <w:bCs/>
          <w:sz w:val="28"/>
          <w:szCs w:val="28"/>
          <w:lang w:val="en-US" w:eastAsia="en-CA"/>
        </w:rPr>
        <w:t>20</w:t>
      </w:r>
      <w:r w:rsidR="003900D3">
        <w:rPr>
          <w:rFonts w:ascii="Trebuchet MS" w:eastAsia="Times New Roman" w:hAnsi="Trebuchet MS" w:cs="Segoe UI"/>
          <w:b/>
          <w:bCs/>
          <w:sz w:val="28"/>
          <w:szCs w:val="28"/>
          <w:lang w:val="en-US" w:eastAsia="en-CA"/>
        </w:rPr>
        <w:t>22</w:t>
      </w:r>
      <w:r w:rsidRPr="002B0F73">
        <w:rPr>
          <w:rFonts w:ascii="Trebuchet MS" w:eastAsia="Times New Roman" w:hAnsi="Trebuchet MS" w:cs="Segoe UI"/>
          <w:b/>
          <w:bCs/>
          <w:sz w:val="28"/>
          <w:szCs w:val="28"/>
          <w:lang w:val="en-US" w:eastAsia="en-CA"/>
        </w:rPr>
        <w:t>/ 202</w:t>
      </w:r>
      <w:r w:rsidR="003900D3">
        <w:rPr>
          <w:rFonts w:ascii="Trebuchet MS" w:eastAsia="Times New Roman" w:hAnsi="Trebuchet MS" w:cs="Segoe UI"/>
          <w:b/>
          <w:bCs/>
          <w:sz w:val="28"/>
          <w:szCs w:val="28"/>
          <w:lang w:val="en-US" w:eastAsia="en-CA"/>
        </w:rPr>
        <w:t>3</w:t>
      </w:r>
      <w:r w:rsidRPr="002B0F73">
        <w:rPr>
          <w:rFonts w:ascii="Trebuchet MS" w:eastAsia="Times New Roman" w:hAnsi="Trebuchet MS" w:cs="Segoe UI"/>
          <w:b/>
          <w:bCs/>
          <w:sz w:val="28"/>
          <w:szCs w:val="28"/>
          <w:lang w:val="en-US" w:eastAsia="en-CA"/>
        </w:rPr>
        <w:t> Sport </w:t>
      </w:r>
      <w:r w:rsidR="003900D3">
        <w:rPr>
          <w:rFonts w:ascii="Trebuchet MS" w:eastAsia="Times New Roman" w:hAnsi="Trebuchet MS" w:cs="Segoe UI"/>
          <w:b/>
          <w:bCs/>
          <w:sz w:val="28"/>
          <w:szCs w:val="28"/>
          <w:lang w:val="en-US" w:eastAsia="en-CA"/>
        </w:rPr>
        <w:t>Fees</w:t>
      </w:r>
      <w:r w:rsidRPr="002B0F73">
        <w:rPr>
          <w:rFonts w:ascii="Calibri" w:eastAsia="Times New Roman" w:hAnsi="Calibri" w:cs="Calibri"/>
          <w:sz w:val="28"/>
          <w:szCs w:val="28"/>
          <w:lang w:eastAsia="en-CA"/>
        </w:rPr>
        <w:t xml:space="preserve"> </w:t>
      </w:r>
      <w:r>
        <w:rPr>
          <w:rFonts w:ascii="Calibri" w:eastAsia="Times New Roman" w:hAnsi="Calibri" w:cs="Calibri"/>
          <w:sz w:val="28"/>
          <w:szCs w:val="28"/>
          <w:lang w:eastAsia="en-CA"/>
        </w:rPr>
        <w:t xml:space="preserve">                                       </w:t>
      </w:r>
    </w:p>
    <w:p w14:paraId="4B1F0CDA" w14:textId="51119637" w:rsidR="002B0F73" w:rsidRPr="002B0F73" w:rsidRDefault="002B0F73" w:rsidP="002B0F73">
      <w:pPr>
        <w:spacing w:after="0" w:line="240" w:lineRule="auto"/>
        <w:ind w:left="90" w:right="195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CA"/>
        </w:rPr>
      </w:pPr>
      <w:r>
        <w:rPr>
          <w:rFonts w:ascii="Trebuchet MS" w:eastAsia="Times New Roman" w:hAnsi="Trebuchet MS" w:cs="Segoe UI"/>
          <w:b/>
          <w:bCs/>
          <w:color w:val="FF2600"/>
          <w:sz w:val="32"/>
          <w:szCs w:val="32"/>
          <w:lang w:val="en-US" w:eastAsia="en-CA"/>
        </w:rPr>
        <w:t xml:space="preserve">                                                        </w:t>
      </w:r>
    </w:p>
    <w:tbl>
      <w:tblPr>
        <w:tblW w:w="107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1"/>
        <w:gridCol w:w="1732"/>
        <w:gridCol w:w="1426"/>
        <w:gridCol w:w="1530"/>
        <w:gridCol w:w="210"/>
        <w:gridCol w:w="1763"/>
        <w:gridCol w:w="992"/>
      </w:tblGrid>
      <w:tr w:rsidR="0080081F" w:rsidRPr="002B0F73" w14:paraId="1BA8C37A" w14:textId="77777777" w:rsidTr="005E61F9">
        <w:trPr>
          <w:trHeight w:val="450"/>
        </w:trPr>
        <w:tc>
          <w:tcPr>
            <w:tcW w:w="313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013CD413" w14:textId="77777777" w:rsidR="002B0F73" w:rsidRPr="002B0F73" w:rsidRDefault="002B0F73" w:rsidP="002B0F73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b/>
                <w:bCs/>
                <w:sz w:val="26"/>
                <w:szCs w:val="26"/>
                <w:lang w:val="en-US" w:eastAsia="en-CA"/>
              </w:rPr>
              <w:t>Sport Programs</w:t>
            </w:r>
            <w:r w:rsidRPr="002B0F73">
              <w:rPr>
                <w:rFonts w:ascii="Trebuchet MS" w:eastAsia="Times New Roman" w:hAnsi="Trebuchet MS" w:cs="Times New Roman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17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15A09E51" w14:textId="77777777" w:rsidR="002B0F73" w:rsidRPr="002B0F73" w:rsidRDefault="002B0F73" w:rsidP="002B0F73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b/>
                <w:bCs/>
                <w:sz w:val="26"/>
                <w:szCs w:val="26"/>
                <w:lang w:val="en-US" w:eastAsia="en-CA"/>
              </w:rPr>
              <w:t>Head Coach</w:t>
            </w:r>
            <w:r w:rsidRPr="002B0F73">
              <w:rPr>
                <w:rFonts w:ascii="Trebuchet MS" w:eastAsia="Times New Roman" w:hAnsi="Trebuchet MS" w:cs="Times New Roman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142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4DE652DB" w14:textId="77777777" w:rsidR="002B0F73" w:rsidRPr="002B0F73" w:rsidRDefault="002B0F73" w:rsidP="002B0F73">
            <w:pPr>
              <w:spacing w:after="0" w:line="240" w:lineRule="auto"/>
              <w:ind w:left="1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b/>
                <w:bCs/>
                <w:sz w:val="26"/>
                <w:szCs w:val="26"/>
                <w:lang w:val="en-US" w:eastAsia="en-CA"/>
              </w:rPr>
              <w:t>Months</w:t>
            </w:r>
            <w:r w:rsidRPr="002B0F73">
              <w:rPr>
                <w:rFonts w:ascii="Trebuchet MS" w:eastAsia="Times New Roman" w:hAnsi="Trebuchet MS" w:cs="Times New Roman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18058134" w14:textId="77777777" w:rsidR="002B0F73" w:rsidRPr="002B0F73" w:rsidRDefault="002B0F73" w:rsidP="002B0F7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b/>
                <w:bCs/>
                <w:sz w:val="26"/>
                <w:szCs w:val="26"/>
                <w:lang w:val="en-US" w:eastAsia="en-CA"/>
              </w:rPr>
              <w:t>Day of Week</w:t>
            </w:r>
            <w:r w:rsidRPr="002B0F73">
              <w:rPr>
                <w:rFonts w:ascii="Trebuchet MS" w:eastAsia="Times New Roman" w:hAnsi="Trebuchet MS" w:cs="Times New Roman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176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263A5766" w14:textId="77777777" w:rsidR="002B0F73" w:rsidRPr="002B0F73" w:rsidRDefault="002B0F73" w:rsidP="002B0F73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b/>
                <w:bCs/>
                <w:sz w:val="26"/>
                <w:szCs w:val="26"/>
                <w:lang w:val="en-US" w:eastAsia="en-CA"/>
              </w:rPr>
              <w:t>Time of Day</w:t>
            </w:r>
            <w:r w:rsidRPr="002B0F73">
              <w:rPr>
                <w:rFonts w:ascii="Trebuchet MS" w:eastAsia="Times New Roman" w:hAnsi="Trebuchet MS" w:cs="Times New Roman"/>
                <w:sz w:val="26"/>
                <w:szCs w:val="26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27379DAD" w14:textId="77777777" w:rsidR="002B0F73" w:rsidRPr="002B0F73" w:rsidRDefault="002B0F73" w:rsidP="002B0F73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b/>
                <w:bCs/>
                <w:sz w:val="26"/>
                <w:szCs w:val="26"/>
                <w:lang w:val="en-US" w:eastAsia="en-CA"/>
              </w:rPr>
              <w:t>Cost</w:t>
            </w:r>
            <w:r w:rsidRPr="002B0F73">
              <w:rPr>
                <w:rFonts w:ascii="Trebuchet MS" w:eastAsia="Times New Roman" w:hAnsi="Trebuchet MS" w:cs="Times New Roman"/>
                <w:sz w:val="26"/>
                <w:szCs w:val="26"/>
                <w:lang w:eastAsia="en-CA"/>
              </w:rPr>
              <w:t> </w:t>
            </w:r>
          </w:p>
        </w:tc>
      </w:tr>
      <w:tr w:rsidR="002B0F73" w:rsidRPr="002B0F73" w14:paraId="1733B8FD" w14:textId="77777777" w:rsidTr="005E61F9">
        <w:trPr>
          <w:trHeight w:val="390"/>
        </w:trPr>
        <w:tc>
          <w:tcPr>
            <w:tcW w:w="313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E84032"/>
            <w:hideMark/>
          </w:tcPr>
          <w:p w14:paraId="345FD9B1" w14:textId="77777777" w:rsidR="002B0F73" w:rsidRPr="002B0F73" w:rsidRDefault="002B0F73" w:rsidP="002B0F73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b/>
                <w:bCs/>
                <w:lang w:val="en-US" w:eastAsia="en-CA"/>
              </w:rPr>
              <w:t>Fall Sports</w:t>
            </w:r>
            <w:r w:rsidRPr="002B0F73">
              <w:rPr>
                <w:rFonts w:ascii="Trebuchet MS" w:eastAsia="Times New Roman" w:hAnsi="Trebuchet MS" w:cs="Times New Roman"/>
                <w:lang w:eastAsia="en-CA"/>
              </w:rPr>
              <w:t> </w:t>
            </w:r>
          </w:p>
        </w:tc>
        <w:tc>
          <w:tcPr>
            <w:tcW w:w="7653" w:type="dxa"/>
            <w:gridSpan w:val="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E84032"/>
            <w:hideMark/>
          </w:tcPr>
          <w:p w14:paraId="5C2F21E2" w14:textId="77777777" w:rsidR="002B0F73" w:rsidRPr="002B0F73" w:rsidRDefault="002B0F73" w:rsidP="002B0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imes New Roman" w:eastAsia="Times New Roman" w:hAnsi="Times New Roman" w:cs="Times New Roman"/>
                <w:lang w:eastAsia="en-CA"/>
              </w:rPr>
              <w:t> </w:t>
            </w:r>
          </w:p>
        </w:tc>
      </w:tr>
      <w:tr w:rsidR="0080081F" w:rsidRPr="002B0F73" w14:paraId="4D12DECC" w14:textId="77777777" w:rsidTr="005E61F9">
        <w:trPr>
          <w:trHeight w:val="435"/>
        </w:trPr>
        <w:tc>
          <w:tcPr>
            <w:tcW w:w="313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73E56C60" w14:textId="77777777" w:rsidR="002B0F73" w:rsidRPr="002B0F73" w:rsidRDefault="002B0F73" w:rsidP="002B0F73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Bowling 5-Pin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7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437B9111" w14:textId="77777777" w:rsidR="002B0F73" w:rsidRPr="002B0F73" w:rsidRDefault="002B0F73" w:rsidP="002B0F73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Leslie Bowling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42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76790C1E" w14:textId="77777777" w:rsidR="002B0F73" w:rsidRPr="002B0F73" w:rsidRDefault="002B0F73" w:rsidP="002B0F7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Sept -March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1CD2DE07" w14:textId="77777777" w:rsidR="002B0F73" w:rsidRPr="002B0F73" w:rsidRDefault="002B0F73" w:rsidP="002B0F7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Sunday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76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609C6139" w14:textId="77777777" w:rsidR="002B0F73" w:rsidRPr="002B0F73" w:rsidRDefault="002B0F73" w:rsidP="002B0F73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6:30 – 8:30pm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6A4AA7C3" w14:textId="52EB846A" w:rsidR="002B0F73" w:rsidRPr="002B0F73" w:rsidRDefault="002B0F73" w:rsidP="002B0F73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$</w:t>
            </w:r>
            <w:r w:rsidR="00AE0070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90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.00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80081F" w:rsidRPr="002B0F73" w14:paraId="5803503B" w14:textId="77777777" w:rsidTr="005E61F9">
        <w:trPr>
          <w:trHeight w:val="570"/>
        </w:trPr>
        <w:tc>
          <w:tcPr>
            <w:tcW w:w="313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67FA14B8" w14:textId="77777777" w:rsidR="002B0F73" w:rsidRPr="002B0F73" w:rsidRDefault="002B0F73" w:rsidP="002B0F73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Bowling 10-Pin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  <w:p w14:paraId="7FF9C429" w14:textId="36DE6C91" w:rsidR="002B0F73" w:rsidRPr="002B0F73" w:rsidRDefault="002B0F73" w:rsidP="002B0F73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  <w:r w:rsidRPr="002B0F73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szCs w:val="20"/>
                <w:lang w:val="en-US" w:eastAsia="en-CA"/>
              </w:rPr>
              <w:t>(</w:t>
            </w:r>
            <w:r w:rsidR="003900D3" w:rsidRPr="002B0F73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szCs w:val="20"/>
                <w:lang w:val="en-US" w:eastAsia="en-CA"/>
              </w:rPr>
              <w:t>Must</w:t>
            </w:r>
            <w:r w:rsidRPr="002B0F73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szCs w:val="20"/>
                <w:lang w:val="en-US" w:eastAsia="en-CA"/>
              </w:rPr>
              <w:t> travel to Coquitlam)</w:t>
            </w:r>
            <w:r w:rsidRPr="002B0F73">
              <w:rPr>
                <w:rFonts w:ascii="Trebuchet MS" w:eastAsia="Times New Roman" w:hAnsi="Trebuchet MS" w:cs="Times New Roman"/>
                <w:sz w:val="20"/>
                <w:szCs w:val="20"/>
                <w:lang w:val="en-US" w:eastAsia="en-CA"/>
              </w:rPr>
              <w:t> </w:t>
            </w:r>
          </w:p>
        </w:tc>
        <w:tc>
          <w:tcPr>
            <w:tcW w:w="17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2BE7599F" w14:textId="77777777" w:rsidR="002B0F73" w:rsidRPr="002B0F73" w:rsidRDefault="002B0F73" w:rsidP="002B0F73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Evelyn Robinson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42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656604FF" w14:textId="77777777" w:rsidR="002B0F73" w:rsidRPr="002B0F73" w:rsidRDefault="002B0F73" w:rsidP="002B0F73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Sept – March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15DA9B7B" w14:textId="77777777" w:rsidR="002B0F73" w:rsidRPr="002B0F73" w:rsidRDefault="002B0F73" w:rsidP="002B0F73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Saturday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76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7E8B8649" w14:textId="7C68379D" w:rsidR="002B0F73" w:rsidRPr="002B0F73" w:rsidRDefault="0080081F" w:rsidP="002B0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11:00 am – 1:00pm</w:t>
            </w:r>
            <w:r w:rsidR="002B0F73"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49AB9F19" w14:textId="3E6F42BE" w:rsidR="002B0F73" w:rsidRPr="00926403" w:rsidRDefault="00926403" w:rsidP="00926403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en-CA"/>
              </w:rPr>
              <w:t xml:space="preserve"> Paid weekly</w:t>
            </w:r>
          </w:p>
        </w:tc>
      </w:tr>
      <w:tr w:rsidR="0080081F" w:rsidRPr="002B0F73" w14:paraId="0E4D95A8" w14:textId="77777777" w:rsidTr="005E61F9">
        <w:trPr>
          <w:trHeight w:val="435"/>
        </w:trPr>
        <w:tc>
          <w:tcPr>
            <w:tcW w:w="313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1229D296" w14:textId="77777777" w:rsidR="002B0F73" w:rsidRPr="002B0F73" w:rsidRDefault="002B0F73" w:rsidP="002B0F73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Swimming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7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69806E3A" w14:textId="77777777" w:rsidR="002B0F73" w:rsidRPr="002B0F73" w:rsidRDefault="002B0F73" w:rsidP="002B0F73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Rita Wakely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42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7F118793" w14:textId="77777777" w:rsidR="002B0F73" w:rsidRPr="002B0F73" w:rsidRDefault="002B0F73" w:rsidP="002B0F7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Sept –March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5E8B10CE" w14:textId="77777777" w:rsidR="002B0F73" w:rsidRPr="002B0F73" w:rsidRDefault="002B0F73" w:rsidP="002B0F7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Saturday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76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18109929" w14:textId="6C5B96F9" w:rsidR="002B0F73" w:rsidRPr="002B0F73" w:rsidRDefault="00080DAC" w:rsidP="002B0F73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3:30 –</w:t>
            </w:r>
            <w:r w:rsidR="0095313E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 xml:space="preserve"> </w:t>
            </w:r>
            <w:r w:rsidR="0080081F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4:45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pm</w:t>
            </w:r>
            <w:r w:rsidR="002B0F73"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4FD08A11" w14:textId="2E7DE744" w:rsidR="002B0F73" w:rsidRPr="002B0F73" w:rsidRDefault="002B0F73" w:rsidP="002B0F73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$3</w:t>
            </w:r>
            <w:r w:rsidR="00AE0070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5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.00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80081F" w:rsidRPr="002B0F73" w14:paraId="6ABD2CBF" w14:textId="77777777" w:rsidTr="00C019F4">
        <w:trPr>
          <w:trHeight w:val="435"/>
        </w:trPr>
        <w:tc>
          <w:tcPr>
            <w:tcW w:w="4863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5172FB96" w14:textId="376301C5" w:rsidR="002B0F73" w:rsidRPr="00926403" w:rsidRDefault="00926403" w:rsidP="002B0F73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26403">
              <w:rPr>
                <w:rFonts w:ascii="Trebuchet MS" w:eastAsia="Times New Roman" w:hAnsi="Trebuchet MS" w:cs="Times New Roman"/>
                <w:b/>
                <w:bCs/>
                <w:i/>
                <w:iCs/>
                <w:sz w:val="24"/>
                <w:szCs w:val="24"/>
                <w:lang w:val="en-US" w:eastAsia="en-CA"/>
              </w:rPr>
              <w:t>Competitive Swim</w:t>
            </w:r>
            <w:r w:rsidR="002B0F73" w:rsidRPr="00926403">
              <w:rPr>
                <w:rFonts w:ascii="Trebuchet MS" w:eastAsia="Times New Roman" w:hAnsi="Trebuchet MS" w:cs="Times New Roman"/>
                <w:b/>
                <w:bCs/>
                <w:i/>
                <w:iCs/>
                <w:sz w:val="24"/>
                <w:szCs w:val="24"/>
                <w:lang w:val="en-US" w:eastAsia="en-CA"/>
              </w:rPr>
              <w:t xml:space="preserve"> </w:t>
            </w:r>
            <w:r w:rsidRPr="00926403">
              <w:rPr>
                <w:rFonts w:ascii="Trebuchet MS" w:eastAsia="Times New Roman" w:hAnsi="Trebuchet MS" w:cs="Times New Roman"/>
                <w:b/>
                <w:bCs/>
                <w:i/>
                <w:iCs/>
                <w:sz w:val="24"/>
                <w:szCs w:val="24"/>
                <w:lang w:val="en-US" w:eastAsia="en-CA"/>
              </w:rPr>
              <w:t>T</w:t>
            </w:r>
            <w:r w:rsidR="002B0F73" w:rsidRPr="00926403">
              <w:rPr>
                <w:rFonts w:ascii="Trebuchet MS" w:eastAsia="Times New Roman" w:hAnsi="Trebuchet MS" w:cs="Times New Roman"/>
                <w:b/>
                <w:bCs/>
                <w:i/>
                <w:iCs/>
                <w:sz w:val="24"/>
                <w:szCs w:val="24"/>
                <w:lang w:val="en-US" w:eastAsia="en-CA"/>
              </w:rPr>
              <w:t>eam (by invitation)</w:t>
            </w:r>
            <w:r w:rsidR="002B0F73" w:rsidRPr="00926403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42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432A941E" w14:textId="77777777" w:rsidR="002B0F73" w:rsidRPr="002B0F73" w:rsidRDefault="002B0F73" w:rsidP="002B0F7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Sept - June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53810895" w14:textId="77777777" w:rsidR="002B0F73" w:rsidRPr="002B0F73" w:rsidRDefault="002B0F73" w:rsidP="002B0F7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Thursday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76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18331320" w14:textId="4F07768B" w:rsidR="002B0F73" w:rsidRPr="0095313E" w:rsidRDefault="0095313E" w:rsidP="002B0F73">
            <w:pPr>
              <w:spacing w:after="0" w:line="240" w:lineRule="auto"/>
              <w:ind w:left="60"/>
              <w:textAlignment w:val="baseline"/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6:15 – 7:15pm</w:t>
            </w:r>
          </w:p>
        </w:tc>
        <w:tc>
          <w:tcPr>
            <w:tcW w:w="99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7A7161AD" w14:textId="29733D6A" w:rsidR="002B0F73" w:rsidRPr="002B0F73" w:rsidRDefault="002B0F73" w:rsidP="002B0F73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$2</w:t>
            </w:r>
            <w:r w:rsidR="00AE0070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5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.00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80081F" w:rsidRPr="002B0F73" w14:paraId="30C5B3CD" w14:textId="77777777" w:rsidTr="005E61F9">
        <w:trPr>
          <w:trHeight w:val="435"/>
        </w:trPr>
        <w:tc>
          <w:tcPr>
            <w:tcW w:w="313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766A81D0" w14:textId="77777777" w:rsidR="002B0F73" w:rsidRPr="002B0F73" w:rsidRDefault="002B0F73" w:rsidP="002B0F73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Curling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7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6F02EE03" w14:textId="4F984D57" w:rsidR="002B0F73" w:rsidRPr="002B0F73" w:rsidRDefault="002B0F73" w:rsidP="002B0F73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C</w:t>
            </w:r>
            <w:r w:rsidR="005E61F9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.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 xml:space="preserve"> Marsh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42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5E71E731" w14:textId="77777777" w:rsidR="002B0F73" w:rsidRPr="002B0F73" w:rsidRDefault="002B0F73" w:rsidP="002B0F7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Oct – March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58FA3E0A" w14:textId="77777777" w:rsidR="002B0F73" w:rsidRDefault="002B0F73" w:rsidP="002B0F73">
            <w:pPr>
              <w:spacing w:after="0" w:line="240" w:lineRule="auto"/>
              <w:ind w:left="90"/>
              <w:textAlignment w:val="baseline"/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Thursday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  <w:p w14:paraId="4D43EEE9" w14:textId="77777777" w:rsidR="00D05F7F" w:rsidRDefault="00D05F7F" w:rsidP="002B0F73">
            <w:pPr>
              <w:spacing w:after="0" w:line="240" w:lineRule="auto"/>
              <w:ind w:left="90"/>
              <w:textAlignment w:val="baseline"/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Novice</w:t>
            </w:r>
          </w:p>
          <w:p w14:paraId="52BF379D" w14:textId="734C5EBF" w:rsidR="00D05F7F" w:rsidRPr="002B0F73" w:rsidRDefault="00D05F7F" w:rsidP="002B0F7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Competitive</w:t>
            </w:r>
          </w:p>
        </w:tc>
        <w:tc>
          <w:tcPr>
            <w:tcW w:w="176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567C81F0" w14:textId="77777777" w:rsidR="00D05F7F" w:rsidRDefault="00D05F7F" w:rsidP="002B0F73">
            <w:pPr>
              <w:spacing w:after="0" w:line="240" w:lineRule="auto"/>
              <w:ind w:left="60"/>
              <w:textAlignment w:val="baseline"/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</w:pPr>
          </w:p>
          <w:p w14:paraId="2E8342D9" w14:textId="10F7713A" w:rsidR="002B0F73" w:rsidRDefault="0080081F" w:rsidP="002B0F73">
            <w:pPr>
              <w:spacing w:after="0" w:line="240" w:lineRule="auto"/>
              <w:ind w:left="60"/>
              <w:textAlignment w:val="baseline"/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 xml:space="preserve">3:30 – </w:t>
            </w:r>
            <w:r w:rsidR="00D05F7F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4:45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pm</w:t>
            </w:r>
            <w:r w:rsidR="002B0F73"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  <w:p w14:paraId="0CC562B2" w14:textId="45D656CA" w:rsidR="00D05F7F" w:rsidRPr="00D05F7F" w:rsidRDefault="00D05F7F" w:rsidP="002B0F73">
            <w:pPr>
              <w:spacing w:after="0" w:line="240" w:lineRule="auto"/>
              <w:ind w:left="60"/>
              <w:textAlignment w:val="baseline"/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4:00 – 5:30pm</w:t>
            </w:r>
          </w:p>
        </w:tc>
        <w:tc>
          <w:tcPr>
            <w:tcW w:w="99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1D15A5E6" w14:textId="77777777" w:rsidR="00D05F7F" w:rsidRDefault="00D05F7F" w:rsidP="002B0F73">
            <w:pPr>
              <w:spacing w:after="0" w:line="240" w:lineRule="auto"/>
              <w:ind w:left="60"/>
              <w:textAlignment w:val="baseline"/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</w:pPr>
          </w:p>
          <w:p w14:paraId="0B680648" w14:textId="4ACC5CEC" w:rsidR="002B0F73" w:rsidRPr="002B0F73" w:rsidRDefault="002B0F73" w:rsidP="002B0F73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$5</w:t>
            </w:r>
            <w:r w:rsidR="00AE0070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5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.00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80081F" w:rsidRPr="002B0F73" w14:paraId="12CAE051" w14:textId="77777777" w:rsidTr="005E61F9">
        <w:trPr>
          <w:trHeight w:val="435"/>
        </w:trPr>
        <w:tc>
          <w:tcPr>
            <w:tcW w:w="313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2B8F896E" w14:textId="77777777" w:rsidR="002B0F73" w:rsidRPr="002B0F73" w:rsidRDefault="002B0F73" w:rsidP="002B0F73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Speed Skating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7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3C97FF27" w14:textId="77777777" w:rsidR="002B0F73" w:rsidRPr="002B0F73" w:rsidRDefault="002B0F73" w:rsidP="002B0F73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Donna Bilous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42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2E244BDE" w14:textId="77777777" w:rsidR="002B0F73" w:rsidRPr="002B0F73" w:rsidRDefault="002B0F73" w:rsidP="002B0F7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Sept –March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14C878E7" w14:textId="77777777" w:rsidR="0080081F" w:rsidRDefault="002B0F73" w:rsidP="002B0F73">
            <w:pPr>
              <w:spacing w:after="0" w:line="240" w:lineRule="auto"/>
              <w:ind w:left="90"/>
              <w:textAlignment w:val="baseline"/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Monday, Friday</w:t>
            </w:r>
          </w:p>
          <w:p w14:paraId="417F4F2D" w14:textId="14336A73" w:rsidR="0080081F" w:rsidRPr="0080081F" w:rsidRDefault="0080081F" w:rsidP="002B0F73">
            <w:pPr>
              <w:spacing w:after="0" w:line="240" w:lineRule="auto"/>
              <w:ind w:left="90"/>
              <w:textAlignment w:val="baseline"/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 xml:space="preserve"> </w:t>
            </w:r>
          </w:p>
        </w:tc>
        <w:tc>
          <w:tcPr>
            <w:tcW w:w="176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358E6B94" w14:textId="3CB2B8F0" w:rsidR="002B0F73" w:rsidRDefault="002B0F73" w:rsidP="002B0F73">
            <w:pPr>
              <w:spacing w:after="0" w:line="240" w:lineRule="auto"/>
              <w:ind w:left="60"/>
              <w:textAlignment w:val="baseline"/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4:30 – 5:30pm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  <w:p w14:paraId="4C0D4EC8" w14:textId="13877839" w:rsidR="0080081F" w:rsidRPr="00C628F5" w:rsidRDefault="0080081F" w:rsidP="002B0F73">
            <w:pPr>
              <w:spacing w:after="0" w:line="240" w:lineRule="auto"/>
              <w:ind w:left="60"/>
              <w:textAlignment w:val="baseline"/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</w:pPr>
          </w:p>
        </w:tc>
        <w:tc>
          <w:tcPr>
            <w:tcW w:w="99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35943BE7" w14:textId="1023080A" w:rsidR="002B0F73" w:rsidRPr="002B0F73" w:rsidRDefault="002B0F73" w:rsidP="002B0F73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$1</w:t>
            </w:r>
            <w:r w:rsidR="00AE0070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80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.00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C628F5" w:rsidRPr="002B0F73" w14:paraId="0C2B94A8" w14:textId="77777777" w:rsidTr="00C019F4">
        <w:trPr>
          <w:trHeight w:val="450"/>
        </w:trPr>
        <w:tc>
          <w:tcPr>
            <w:tcW w:w="6289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0C0C3D46" w14:textId="77777777" w:rsidR="002B0F73" w:rsidRPr="002B0F73" w:rsidRDefault="002B0F73" w:rsidP="002B0F73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i/>
                <w:iCs/>
                <w:sz w:val="26"/>
                <w:szCs w:val="26"/>
                <w:lang w:val="en-US" w:eastAsia="en-CA"/>
              </w:rPr>
              <w:t>Speed Skating Senior Team </w:t>
            </w:r>
            <w:r w:rsidRPr="00926403">
              <w:rPr>
                <w:rFonts w:ascii="Trebuchet MS" w:eastAsia="Times New Roman" w:hAnsi="Trebuchet MS" w:cs="Times New Roman"/>
                <w:b/>
                <w:bCs/>
                <w:i/>
                <w:iCs/>
                <w:lang w:val="en-US" w:eastAsia="en-CA"/>
              </w:rPr>
              <w:t>(by invitation</w:t>
            </w:r>
            <w:r w:rsidRPr="002B0F73">
              <w:rPr>
                <w:rFonts w:ascii="Trebuchet MS" w:eastAsia="Times New Roman" w:hAnsi="Trebuchet MS" w:cs="Times New Roman"/>
                <w:i/>
                <w:iCs/>
                <w:lang w:val="en-US" w:eastAsia="en-CA"/>
              </w:rPr>
              <w:t>)</w:t>
            </w:r>
            <w:r w:rsidRPr="002B0F73">
              <w:rPr>
                <w:rFonts w:ascii="Trebuchet MS" w:eastAsia="Times New Roman" w:hAnsi="Trebuchet MS" w:cs="Times New Roman"/>
                <w:lang w:eastAsia="en-CA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1F995CBB" w14:textId="77777777" w:rsidR="00C628F5" w:rsidRDefault="002B0F73" w:rsidP="002B0F73">
            <w:pPr>
              <w:spacing w:after="0" w:line="240" w:lineRule="auto"/>
              <w:ind w:left="90"/>
              <w:textAlignment w:val="baseline"/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Mon. Wed. </w:t>
            </w:r>
          </w:p>
          <w:p w14:paraId="4C976299" w14:textId="3949C489" w:rsidR="002B0F73" w:rsidRPr="002B0F73" w:rsidRDefault="00C628F5" w:rsidP="002B0F7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Friday</w:t>
            </w:r>
            <w:r w:rsidR="002B0F73"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76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15216C2D" w14:textId="77777777" w:rsidR="002B0F73" w:rsidRDefault="002B0F73" w:rsidP="002B0F73">
            <w:pPr>
              <w:spacing w:after="0" w:line="240" w:lineRule="auto"/>
              <w:ind w:left="60"/>
              <w:textAlignment w:val="baseline"/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5:45 - 6:45pm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  <w:p w14:paraId="66AE5BF3" w14:textId="274EACCE" w:rsidR="00C628F5" w:rsidRPr="002B0F73" w:rsidRDefault="00C628F5" w:rsidP="002B0F73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5:00 – 6:00pm</w:t>
            </w:r>
          </w:p>
        </w:tc>
        <w:tc>
          <w:tcPr>
            <w:tcW w:w="99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4A0A6759" w14:textId="0A155FC8" w:rsidR="002B0F73" w:rsidRPr="002B0F73" w:rsidRDefault="002B0F73" w:rsidP="002B0F73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$20</w:t>
            </w:r>
            <w:r w:rsidR="00AE0070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5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.00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80081F" w:rsidRPr="002B0F73" w14:paraId="57E41A18" w14:textId="77777777" w:rsidTr="005E61F9">
        <w:trPr>
          <w:trHeight w:val="435"/>
        </w:trPr>
        <w:tc>
          <w:tcPr>
            <w:tcW w:w="313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7EF2A3E7" w14:textId="77777777" w:rsidR="002B0F73" w:rsidRPr="002B0F73" w:rsidRDefault="002B0F73" w:rsidP="002B0F73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Club Fit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7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3D86E1EF" w14:textId="77777777" w:rsidR="002B0F73" w:rsidRPr="002B0F73" w:rsidRDefault="002B0F73" w:rsidP="002B0F73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Tom Norton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42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7A9661F7" w14:textId="77777777" w:rsidR="002B0F73" w:rsidRPr="002B0F73" w:rsidRDefault="002B0F73" w:rsidP="002B0F7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Oct - March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76394041" w14:textId="1FA3DFC1" w:rsidR="002B0F73" w:rsidRPr="002B0F73" w:rsidRDefault="00D05F7F" w:rsidP="002B0F7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Tuesday</w:t>
            </w:r>
          </w:p>
        </w:tc>
        <w:tc>
          <w:tcPr>
            <w:tcW w:w="176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0D6303D0" w14:textId="6A3CC49C" w:rsidR="008F1902" w:rsidRPr="008F1902" w:rsidRDefault="008F1902" w:rsidP="008F1902">
            <w:pPr>
              <w:spacing w:after="0" w:line="240" w:lineRule="auto"/>
              <w:ind w:left="60"/>
              <w:textAlignment w:val="baseline"/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4:</w:t>
            </w:r>
            <w:r w:rsidR="00C628F5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30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 xml:space="preserve"> – 5:45pm</w:t>
            </w:r>
          </w:p>
        </w:tc>
        <w:tc>
          <w:tcPr>
            <w:tcW w:w="99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2A960254" w14:textId="60784EDE" w:rsidR="002B0F73" w:rsidRPr="002B0F73" w:rsidRDefault="002B0F73" w:rsidP="002B0F73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$1</w:t>
            </w:r>
            <w:r w:rsidR="00AE0070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5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.00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80081F" w:rsidRPr="002B0F73" w14:paraId="18F0278F" w14:textId="77777777" w:rsidTr="005E61F9">
        <w:trPr>
          <w:trHeight w:val="435"/>
        </w:trPr>
        <w:tc>
          <w:tcPr>
            <w:tcW w:w="313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64C9F2CB" w14:textId="77777777" w:rsidR="002B0F73" w:rsidRPr="002B0F73" w:rsidRDefault="002B0F73" w:rsidP="002B0F73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Figure Skating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7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32743B0D" w14:textId="77777777" w:rsidR="002B0F73" w:rsidRPr="002B0F73" w:rsidRDefault="002B0F73" w:rsidP="002B0F73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Nicole Ginter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42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300A2B61" w14:textId="77777777" w:rsidR="002B0F73" w:rsidRPr="002B0F73" w:rsidRDefault="002B0F73" w:rsidP="002B0F7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Sept- Dec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112EF0EC" w14:textId="0167B01E" w:rsidR="002B0F73" w:rsidRPr="002B0F73" w:rsidRDefault="00080DAC" w:rsidP="002B0F7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TBA</w:t>
            </w:r>
            <w:r w:rsidR="002B0F73"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76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50DD488D" w14:textId="0CE69A82" w:rsidR="002B0F73" w:rsidRPr="002B0F73" w:rsidRDefault="00080DAC" w:rsidP="002B0F73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TBA</w:t>
            </w:r>
            <w:r w:rsidR="002B0F73"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14:paraId="5435399D" w14:textId="723AA3D3" w:rsidR="002B0F73" w:rsidRPr="00C628F5" w:rsidRDefault="00C628F5" w:rsidP="002B0F73">
            <w:pPr>
              <w:spacing w:after="0" w:line="240" w:lineRule="auto"/>
              <w:ind w:left="60"/>
              <w:textAlignment w:val="baseline"/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</w:pPr>
            <w:r w:rsidRPr="00C628F5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TBD</w:t>
            </w:r>
          </w:p>
        </w:tc>
      </w:tr>
      <w:tr w:rsidR="0080081F" w:rsidRPr="002B0F73" w14:paraId="6D1BEC85" w14:textId="77777777" w:rsidTr="005E61F9">
        <w:trPr>
          <w:trHeight w:val="435"/>
        </w:trPr>
        <w:tc>
          <w:tcPr>
            <w:tcW w:w="313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502A6586" w14:textId="77777777" w:rsidR="002B0F73" w:rsidRPr="002B0F73" w:rsidRDefault="002B0F73" w:rsidP="002B0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imes New Roman" w:eastAsia="Times New Roman" w:hAnsi="Times New Roman" w:cs="Times New Roman"/>
                <w:lang w:eastAsia="en-CA"/>
              </w:rPr>
              <w:t> </w:t>
            </w:r>
          </w:p>
        </w:tc>
        <w:tc>
          <w:tcPr>
            <w:tcW w:w="17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0585B7F3" w14:textId="77777777" w:rsidR="002B0F73" w:rsidRPr="002B0F73" w:rsidRDefault="002B0F73" w:rsidP="002B0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imes New Roman" w:eastAsia="Times New Roman" w:hAnsi="Times New Roman" w:cs="Times New Roman"/>
                <w:lang w:eastAsia="en-CA"/>
              </w:rPr>
              <w:t> </w:t>
            </w:r>
          </w:p>
        </w:tc>
        <w:tc>
          <w:tcPr>
            <w:tcW w:w="142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75EE98D3" w14:textId="77777777" w:rsidR="002B0F73" w:rsidRPr="002B0F73" w:rsidRDefault="002B0F73" w:rsidP="002B0F7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Jan - March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5D69D5A8" w14:textId="77777777" w:rsidR="002B0F73" w:rsidRPr="002B0F73" w:rsidRDefault="002B0F73" w:rsidP="002B0F7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Saturday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76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40366360" w14:textId="77777777" w:rsidR="002B0F73" w:rsidRPr="002B0F73" w:rsidRDefault="002B0F73" w:rsidP="002B0F73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8:15 - 10:15am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14:paraId="018F2F72" w14:textId="7501AC1B" w:rsidR="002B0F73" w:rsidRPr="00C628F5" w:rsidRDefault="00C628F5" w:rsidP="002B0F73">
            <w:pPr>
              <w:spacing w:after="0" w:line="240" w:lineRule="auto"/>
              <w:ind w:left="60"/>
              <w:textAlignment w:val="baseline"/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</w:pPr>
            <w:r w:rsidRPr="00C628F5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TBD</w:t>
            </w:r>
          </w:p>
        </w:tc>
      </w:tr>
      <w:tr w:rsidR="0080081F" w:rsidRPr="002B0F73" w14:paraId="4F63D498" w14:textId="77777777" w:rsidTr="00266278">
        <w:trPr>
          <w:trHeight w:val="437"/>
        </w:trPr>
        <w:tc>
          <w:tcPr>
            <w:tcW w:w="313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634DAECA" w14:textId="77777777" w:rsidR="002B0F73" w:rsidRPr="002B0F73" w:rsidRDefault="002B0F73" w:rsidP="002B0F73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Power Lifting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7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36376628" w14:textId="398C281C" w:rsidR="002B0F73" w:rsidRPr="00266278" w:rsidRDefault="00266278" w:rsidP="00266278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Patti Wheeldon</w:t>
            </w:r>
          </w:p>
        </w:tc>
        <w:tc>
          <w:tcPr>
            <w:tcW w:w="142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0656E028" w14:textId="77777777" w:rsidR="002B0F73" w:rsidRPr="002B0F73" w:rsidRDefault="002B0F73" w:rsidP="002B0F7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Sept - June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73303B89" w14:textId="43868BA0" w:rsidR="002B0F73" w:rsidRPr="00AE0070" w:rsidRDefault="00AE0070" w:rsidP="002B0F73">
            <w:pPr>
              <w:spacing w:after="0" w:line="240" w:lineRule="auto"/>
              <w:ind w:left="90"/>
              <w:textAlignment w:val="baseline"/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Saturday</w:t>
            </w:r>
          </w:p>
        </w:tc>
        <w:tc>
          <w:tcPr>
            <w:tcW w:w="176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0130C7B5" w14:textId="6091587B" w:rsidR="002B0F73" w:rsidRPr="0095313E" w:rsidRDefault="0095313E" w:rsidP="002B0F73">
            <w:pPr>
              <w:spacing w:after="0" w:line="240" w:lineRule="auto"/>
              <w:ind w:left="60"/>
              <w:textAlignment w:val="baseline"/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10:00 am – 12:00 pm</w:t>
            </w:r>
          </w:p>
        </w:tc>
        <w:tc>
          <w:tcPr>
            <w:tcW w:w="99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476A2D97" w14:textId="6E018B7F" w:rsidR="002B0F73" w:rsidRPr="002B0F73" w:rsidRDefault="00C628F5" w:rsidP="002B0F73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TBD</w:t>
            </w:r>
            <w:r w:rsidR="002B0F73"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80081F" w:rsidRPr="002B0F73" w14:paraId="1DE3BBEC" w14:textId="77777777" w:rsidTr="005E61F9">
        <w:trPr>
          <w:trHeight w:val="435"/>
        </w:trPr>
        <w:tc>
          <w:tcPr>
            <w:tcW w:w="313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43DFAF40" w14:textId="77777777" w:rsidR="002B0F73" w:rsidRPr="002B0F73" w:rsidRDefault="002B0F73" w:rsidP="002B0F73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Floor Hockey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7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7752F088" w14:textId="77777777" w:rsidR="002B0F73" w:rsidRPr="002B0F73" w:rsidRDefault="002B0F73" w:rsidP="002B0F73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Bruce Watkins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42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43E279C8" w14:textId="77777777" w:rsidR="002B0F73" w:rsidRPr="002B0F73" w:rsidRDefault="002B0F73" w:rsidP="002B0F7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Oct - March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6266C88B" w14:textId="52D1F81D" w:rsidR="002B0F73" w:rsidRPr="002B0F73" w:rsidRDefault="00C628F5" w:rsidP="00C62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 xml:space="preserve"> Thursday</w:t>
            </w:r>
            <w:r w:rsidR="002B0F73"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76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1C286300" w14:textId="76CDBE53" w:rsidR="002B0F73" w:rsidRPr="002B0F73" w:rsidRDefault="00C628F5" w:rsidP="002B0F73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6:00 – 8:00pm</w:t>
            </w:r>
          </w:p>
        </w:tc>
        <w:tc>
          <w:tcPr>
            <w:tcW w:w="99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546ABD0F" w14:textId="28889566" w:rsidR="002B0F73" w:rsidRPr="002B0F73" w:rsidRDefault="002B0F73" w:rsidP="002B0F73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$</w:t>
            </w:r>
            <w:r w:rsidR="00AE0070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40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.00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80081F" w:rsidRPr="002B0F73" w14:paraId="295F8904" w14:textId="77777777" w:rsidTr="005E61F9">
        <w:trPr>
          <w:trHeight w:val="435"/>
        </w:trPr>
        <w:tc>
          <w:tcPr>
            <w:tcW w:w="313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44AD0D8C" w14:textId="77777777" w:rsidR="002B0F73" w:rsidRPr="002B0F73" w:rsidRDefault="002B0F73" w:rsidP="002B0F73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Basketball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7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3DED9245" w14:textId="16319285" w:rsidR="002B0F73" w:rsidRPr="002B0F73" w:rsidRDefault="00C628F5" w:rsidP="002B0F73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TBA</w:t>
            </w:r>
            <w:r w:rsidR="002B0F73"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42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5E1135CF" w14:textId="77777777" w:rsidR="002B0F73" w:rsidRPr="002B0F73" w:rsidRDefault="002B0F73" w:rsidP="002B0F7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Oct - March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554A30BF" w14:textId="4A085A53" w:rsidR="002B0F73" w:rsidRPr="002B0F73" w:rsidRDefault="00C628F5" w:rsidP="002B0F7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TBA</w:t>
            </w:r>
          </w:p>
        </w:tc>
        <w:tc>
          <w:tcPr>
            <w:tcW w:w="176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1A3CF478" w14:textId="77777777" w:rsidR="002B0F73" w:rsidRPr="002B0F73" w:rsidRDefault="002B0F73" w:rsidP="002B0F73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6:30 – 8:30pm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2F7B5458" w14:textId="4B7594F4" w:rsidR="002B0F73" w:rsidRPr="002B0F73" w:rsidRDefault="002B0F73" w:rsidP="002B0F73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$</w:t>
            </w:r>
            <w:r w:rsidR="00AE0070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20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.00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80081F" w:rsidRPr="002B0F73" w14:paraId="061E7550" w14:textId="77777777" w:rsidTr="005E61F9">
        <w:trPr>
          <w:trHeight w:val="720"/>
        </w:trPr>
        <w:tc>
          <w:tcPr>
            <w:tcW w:w="313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51181826" w14:textId="32AFBDB3" w:rsidR="002B0F73" w:rsidRPr="002B0F73" w:rsidRDefault="002B0F73" w:rsidP="00C019F4">
            <w:pPr>
              <w:spacing w:line="240" w:lineRule="auto"/>
              <w:ind w:left="75" w:right="6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Rhythmic Gymnastic</w:t>
            </w:r>
            <w:r w:rsidR="00B13DC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s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7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24633E67" w14:textId="77777777" w:rsidR="002B0F73" w:rsidRPr="002B0F73" w:rsidRDefault="002B0F73" w:rsidP="00C019F4">
            <w:pPr>
              <w:spacing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Nancy Bergen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42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0E5DABAB" w14:textId="77777777" w:rsidR="002B0F73" w:rsidRPr="002B0F73" w:rsidRDefault="002B0F73" w:rsidP="00C019F4">
            <w:pPr>
              <w:spacing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Oct - March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3A8F8614" w14:textId="77777777" w:rsidR="002B0F73" w:rsidRPr="002B0F73" w:rsidRDefault="002B0F73" w:rsidP="00C019F4">
            <w:pPr>
              <w:spacing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Wednesday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76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2F1787A1" w14:textId="0C4E74EF" w:rsidR="002B0F73" w:rsidRPr="002B0F73" w:rsidRDefault="00C019F4" w:rsidP="00C019F4">
            <w:pPr>
              <w:spacing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6:00 – 8:00pm</w:t>
            </w:r>
          </w:p>
        </w:tc>
        <w:tc>
          <w:tcPr>
            <w:tcW w:w="99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34BB0793" w14:textId="4A4D22E6" w:rsidR="002B0F73" w:rsidRPr="002B0F73" w:rsidRDefault="002B0F73" w:rsidP="00C019F4">
            <w:pPr>
              <w:spacing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$2</w:t>
            </w:r>
            <w:r w:rsidR="00AE0070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5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.00</w:t>
            </w:r>
          </w:p>
        </w:tc>
      </w:tr>
      <w:tr w:rsidR="0080081F" w:rsidRPr="002B0F73" w14:paraId="4541CC0F" w14:textId="77777777" w:rsidTr="005E61F9">
        <w:trPr>
          <w:trHeight w:val="720"/>
        </w:trPr>
        <w:tc>
          <w:tcPr>
            <w:tcW w:w="313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5987288C" w14:textId="77777777" w:rsidR="002B0F73" w:rsidRPr="002B0F73" w:rsidRDefault="002B0F73" w:rsidP="002B0F73">
            <w:pPr>
              <w:spacing w:after="0" w:line="240" w:lineRule="auto"/>
              <w:ind w:left="75" w:right="3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Active Start/ FUNdamentals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7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79BEEB5F" w14:textId="77777777" w:rsidR="00C019F4" w:rsidRDefault="00C019F4" w:rsidP="002B0F73">
            <w:pPr>
              <w:spacing w:after="0" w:line="240" w:lineRule="auto"/>
              <w:ind w:left="75"/>
              <w:textAlignment w:val="baseline"/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Lana Carrusca</w:t>
            </w:r>
          </w:p>
          <w:p w14:paraId="312B5C53" w14:textId="4A6E3377" w:rsidR="002B0F73" w:rsidRPr="002B0F73" w:rsidRDefault="00C019F4" w:rsidP="002B0F73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Mariah Wagner</w:t>
            </w:r>
            <w:r w:rsidR="002B0F73"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42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6781B158" w14:textId="41CFD13B" w:rsidR="002B0F73" w:rsidRPr="002B0F73" w:rsidRDefault="002B0F73" w:rsidP="002B0F7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Oct - </w:t>
            </w:r>
            <w:r w:rsidR="00C019F4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Jun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757D6AF6" w14:textId="782A5835" w:rsidR="002B0F73" w:rsidRPr="002B0F73" w:rsidRDefault="00C019F4" w:rsidP="002B0F7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Monday</w:t>
            </w:r>
          </w:p>
        </w:tc>
        <w:tc>
          <w:tcPr>
            <w:tcW w:w="176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677D5215" w14:textId="15CE9EEC" w:rsidR="002B0F73" w:rsidRPr="002B0F73" w:rsidRDefault="00C019F4" w:rsidP="002B0F73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5:30 – 7:00pm</w:t>
            </w:r>
            <w:r w:rsidR="002B0F73"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4DC2CD10" w14:textId="2A57B835" w:rsidR="002B0F73" w:rsidRPr="002B0F73" w:rsidRDefault="002B0F73" w:rsidP="002B0F73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$1</w:t>
            </w:r>
            <w:r w:rsidR="00AE0070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5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.00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2B0F73" w:rsidRPr="002B0F73" w14:paraId="64927360" w14:textId="77777777" w:rsidTr="005E61F9">
        <w:trPr>
          <w:trHeight w:val="435"/>
        </w:trPr>
        <w:tc>
          <w:tcPr>
            <w:tcW w:w="313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64435"/>
            <w:hideMark/>
          </w:tcPr>
          <w:p w14:paraId="083E2ED9" w14:textId="77777777" w:rsidR="002B0F73" w:rsidRPr="002B0F73" w:rsidRDefault="002B0F73" w:rsidP="002B0F73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b/>
                <w:bCs/>
                <w:lang w:val="en-US" w:eastAsia="en-CA"/>
              </w:rPr>
              <w:t>Spring Sports</w:t>
            </w:r>
            <w:r w:rsidRPr="002B0F73">
              <w:rPr>
                <w:rFonts w:ascii="Trebuchet MS" w:eastAsia="Times New Roman" w:hAnsi="Trebuchet MS" w:cs="Times New Roman"/>
                <w:lang w:eastAsia="en-CA"/>
              </w:rPr>
              <w:t> </w:t>
            </w:r>
          </w:p>
        </w:tc>
        <w:tc>
          <w:tcPr>
            <w:tcW w:w="7653" w:type="dxa"/>
            <w:gridSpan w:val="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64435"/>
            <w:hideMark/>
          </w:tcPr>
          <w:p w14:paraId="5497F4AD" w14:textId="77777777" w:rsidR="002B0F73" w:rsidRPr="002B0F73" w:rsidRDefault="002B0F73" w:rsidP="002B0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imes New Roman" w:eastAsia="Times New Roman" w:hAnsi="Times New Roman" w:cs="Times New Roman"/>
                <w:lang w:eastAsia="en-CA"/>
              </w:rPr>
              <w:t> </w:t>
            </w:r>
          </w:p>
        </w:tc>
      </w:tr>
      <w:tr w:rsidR="0080081F" w:rsidRPr="002B0F73" w14:paraId="53F998EC" w14:textId="77777777" w:rsidTr="005E61F9">
        <w:trPr>
          <w:trHeight w:val="435"/>
        </w:trPr>
        <w:tc>
          <w:tcPr>
            <w:tcW w:w="313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6161249B" w14:textId="77777777" w:rsidR="002B0F73" w:rsidRPr="002B0F73" w:rsidRDefault="002B0F73" w:rsidP="002B0F73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Soccer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7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66C63C60" w14:textId="77777777" w:rsidR="002B0F73" w:rsidRPr="002B0F73" w:rsidRDefault="002B0F73" w:rsidP="002B0F73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Roshan Gosal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42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5E07288F" w14:textId="77777777" w:rsidR="002B0F73" w:rsidRPr="002B0F73" w:rsidRDefault="002B0F73" w:rsidP="002B0F7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April - June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53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53ABCF30" w14:textId="77777777" w:rsidR="002B0F73" w:rsidRPr="002B0F73" w:rsidRDefault="002B0F73" w:rsidP="002B0F7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Wednesday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973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01384B18" w14:textId="77777777" w:rsidR="002B0F73" w:rsidRPr="002B0F73" w:rsidRDefault="002B0F73" w:rsidP="002B0F73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6:00 – 7:30pm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67A58559" w14:textId="3AA1C6DD" w:rsidR="002B0F73" w:rsidRPr="002B0F73" w:rsidRDefault="002B0F73" w:rsidP="002B0F73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$</w:t>
            </w:r>
            <w:r w:rsidR="00AE0070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20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.00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80081F" w:rsidRPr="002B0F73" w14:paraId="4E5ABC29" w14:textId="77777777" w:rsidTr="005E61F9">
        <w:trPr>
          <w:trHeight w:val="435"/>
        </w:trPr>
        <w:tc>
          <w:tcPr>
            <w:tcW w:w="313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296C8920" w14:textId="77777777" w:rsidR="002B0F73" w:rsidRPr="002B0F73" w:rsidRDefault="002B0F73" w:rsidP="002B0F73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Softball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7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43D55FF9" w14:textId="77777777" w:rsidR="002B0F73" w:rsidRPr="002B0F73" w:rsidRDefault="002B0F73" w:rsidP="002B0F73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Brian Gaudet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42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6BCFBB01" w14:textId="77777777" w:rsidR="002B0F73" w:rsidRPr="002B0F73" w:rsidRDefault="002B0F73" w:rsidP="002B0F7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April - June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53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1B46169E" w14:textId="77777777" w:rsidR="002B0F73" w:rsidRPr="002B0F73" w:rsidRDefault="002B0F73" w:rsidP="002B0F7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Monday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973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6ADE6B9C" w14:textId="3EC63BDA" w:rsidR="002B0F73" w:rsidRPr="002B0F73" w:rsidRDefault="002B0F73" w:rsidP="002B0F73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5:</w:t>
            </w:r>
            <w:r w:rsidR="00C019F4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45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 – </w:t>
            </w:r>
            <w:r w:rsidR="00C019F4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7:15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pm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71D3330F" w14:textId="52BFDEFB" w:rsidR="002B0F73" w:rsidRPr="002B0F73" w:rsidRDefault="002B0F73" w:rsidP="002B0F73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$</w:t>
            </w:r>
            <w:r w:rsidR="00AE0070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20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.00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80081F" w:rsidRPr="002B0F73" w14:paraId="4BB2312D" w14:textId="77777777" w:rsidTr="005E61F9">
        <w:trPr>
          <w:trHeight w:val="435"/>
        </w:trPr>
        <w:tc>
          <w:tcPr>
            <w:tcW w:w="313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09F15886" w14:textId="77777777" w:rsidR="002B0F73" w:rsidRPr="002B0F73" w:rsidRDefault="002B0F73" w:rsidP="002B0F73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Track and Field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7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0ADDC82D" w14:textId="77777777" w:rsidR="002B0F73" w:rsidRPr="002B0F73" w:rsidRDefault="002B0F73" w:rsidP="002B0F73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Tom Norton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42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7955225D" w14:textId="77777777" w:rsidR="002B0F73" w:rsidRPr="002B0F73" w:rsidRDefault="002B0F73" w:rsidP="002B0F7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April - June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53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52143695" w14:textId="77777777" w:rsidR="002B0F73" w:rsidRPr="002B0F73" w:rsidRDefault="002B0F73" w:rsidP="002B0F7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Saturday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973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6C7EC213" w14:textId="63A89907" w:rsidR="002B0F73" w:rsidRPr="002B0F73" w:rsidRDefault="002B0F73" w:rsidP="002B0F73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10:</w:t>
            </w:r>
            <w:r w:rsidR="00C019F4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3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0 – 12.00pm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55E84BD6" w14:textId="20B2033F" w:rsidR="002B0F73" w:rsidRPr="002B0F73" w:rsidRDefault="002B0F73" w:rsidP="002B0F73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$</w:t>
            </w:r>
            <w:r w:rsidR="00AE0070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20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.00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80081F" w:rsidRPr="002B0F73" w14:paraId="7F9AD7AD" w14:textId="77777777" w:rsidTr="005E61F9">
        <w:trPr>
          <w:trHeight w:val="435"/>
        </w:trPr>
        <w:tc>
          <w:tcPr>
            <w:tcW w:w="313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0E155C6C" w14:textId="6C18D1D2" w:rsidR="002B0F73" w:rsidRPr="002B0F73" w:rsidRDefault="002B0F73" w:rsidP="002B0F73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Golf 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7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6487633D" w14:textId="77777777" w:rsidR="002B0F73" w:rsidRPr="002B0F73" w:rsidRDefault="002B0F73" w:rsidP="002B0F73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Brian Gaudet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42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38F70A5B" w14:textId="77777777" w:rsidR="002B0F73" w:rsidRPr="002B0F73" w:rsidRDefault="002B0F73" w:rsidP="002B0F7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April - June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53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78550DD0" w14:textId="38C8629C" w:rsidR="002B0F73" w:rsidRPr="002B0F73" w:rsidRDefault="00266278" w:rsidP="002B0F7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TBA</w:t>
            </w:r>
          </w:p>
        </w:tc>
        <w:tc>
          <w:tcPr>
            <w:tcW w:w="1973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71FFCCB6" w14:textId="64582C2F" w:rsidR="002B0F73" w:rsidRPr="002B0F73" w:rsidRDefault="00266278" w:rsidP="002B0F73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TBA</w:t>
            </w:r>
            <w:r w:rsidR="002B0F73"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7D5D4E89" w14:textId="1192E3C9" w:rsidR="002B0F73" w:rsidRPr="002B0F73" w:rsidRDefault="002B0F73" w:rsidP="002B0F73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$2</w:t>
            </w:r>
            <w:r w:rsidR="00AE0070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5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.00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80081F" w:rsidRPr="002B0F73" w14:paraId="3F9B4A12" w14:textId="77777777" w:rsidTr="005E61F9">
        <w:trPr>
          <w:trHeight w:val="435"/>
        </w:trPr>
        <w:tc>
          <w:tcPr>
            <w:tcW w:w="313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2AA128E1" w14:textId="77777777" w:rsidR="002B0F73" w:rsidRPr="002B0F73" w:rsidRDefault="002B0F73" w:rsidP="002B0F73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Bocce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7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03AA1A68" w14:textId="77777777" w:rsidR="002B0F73" w:rsidRPr="002B0F73" w:rsidRDefault="002B0F73" w:rsidP="002B0F73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Leslie Bowling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42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2FC3B304" w14:textId="77777777" w:rsidR="002B0F73" w:rsidRPr="002B0F73" w:rsidRDefault="002B0F73" w:rsidP="002B0F7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April - June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53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01B772E1" w14:textId="77777777" w:rsidR="002B0F73" w:rsidRPr="002B0F73" w:rsidRDefault="002B0F73" w:rsidP="002B0F7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Sunday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973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75BECDB8" w14:textId="4727966A" w:rsidR="002B0F73" w:rsidRPr="002B0F73" w:rsidRDefault="002B0F73" w:rsidP="002B0F73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6:00 – </w:t>
            </w:r>
            <w:r w:rsidR="00C019F4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7:30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pm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hideMark/>
          </w:tcPr>
          <w:p w14:paraId="33E6FD97" w14:textId="21BDD303" w:rsidR="002B0F73" w:rsidRPr="002B0F73" w:rsidRDefault="002B0F73" w:rsidP="002B0F73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$</w:t>
            </w:r>
            <w:r w:rsidR="00AE0070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20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val="en-US" w:eastAsia="en-CA"/>
              </w:rPr>
              <w:t>.00</w:t>
            </w:r>
            <w:r w:rsidRPr="002B0F73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2B0F73" w:rsidRPr="002B0F73" w14:paraId="58C1AFCE" w14:textId="77777777" w:rsidTr="005E61F9">
        <w:trPr>
          <w:trHeight w:val="390"/>
        </w:trPr>
        <w:tc>
          <w:tcPr>
            <w:tcW w:w="9792" w:type="dxa"/>
            <w:gridSpan w:val="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14:paraId="37AD98D3" w14:textId="779E619C" w:rsidR="002B0F73" w:rsidRPr="005E61F9" w:rsidRDefault="005E61F9" w:rsidP="002B0F73">
            <w:pPr>
              <w:spacing w:after="0" w:line="240" w:lineRule="auto"/>
              <w:ind w:right="75"/>
              <w:jc w:val="right"/>
              <w:textAlignment w:val="baseline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en-CA"/>
              </w:rPr>
              <w:t>REGISTRATION FEE</w:t>
            </w:r>
          </w:p>
        </w:tc>
        <w:tc>
          <w:tcPr>
            <w:tcW w:w="99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14:paraId="19CC96CB" w14:textId="02E5A733" w:rsidR="002B0F73" w:rsidRPr="005E61F9" w:rsidRDefault="005E61F9" w:rsidP="002B0F73">
            <w:pPr>
              <w:spacing w:after="0" w:line="240" w:lineRule="auto"/>
              <w:ind w:left="60"/>
              <w:textAlignment w:val="baseline"/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$</w:t>
            </w:r>
            <w:r w:rsidR="00AE0070"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20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CA"/>
              </w:rPr>
              <w:t>.00</w:t>
            </w:r>
          </w:p>
        </w:tc>
      </w:tr>
    </w:tbl>
    <w:p w14:paraId="04E1D8BE" w14:textId="4B49E09F" w:rsidR="007C7644" w:rsidRPr="00FB5177" w:rsidRDefault="00FB5177">
      <w:pPr>
        <w:rPr>
          <w:rFonts w:ascii="Trebuchet MS" w:hAnsi="Trebuchet MS"/>
        </w:rPr>
      </w:pPr>
      <w:r>
        <w:rPr>
          <w:rFonts w:ascii="Trebuchet MS" w:hAnsi="Trebuchet MS"/>
        </w:rPr>
        <w:t>** Dates and times are subject to change</w:t>
      </w:r>
    </w:p>
    <w:sectPr w:rsidR="007C7644" w:rsidRPr="00FB5177" w:rsidSect="0095313E">
      <w:pgSz w:w="12240" w:h="15840" w:code="1"/>
      <w:pgMar w:top="680" w:right="720" w:bottom="6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F73"/>
    <w:rsid w:val="00080DAC"/>
    <w:rsid w:val="001934CA"/>
    <w:rsid w:val="00266278"/>
    <w:rsid w:val="002B0F73"/>
    <w:rsid w:val="003900D3"/>
    <w:rsid w:val="004D3CF2"/>
    <w:rsid w:val="005E61F9"/>
    <w:rsid w:val="007C7644"/>
    <w:rsid w:val="0080081F"/>
    <w:rsid w:val="008F1902"/>
    <w:rsid w:val="00926403"/>
    <w:rsid w:val="0095313E"/>
    <w:rsid w:val="00A715EC"/>
    <w:rsid w:val="00AE0070"/>
    <w:rsid w:val="00B13DC3"/>
    <w:rsid w:val="00C019F4"/>
    <w:rsid w:val="00C628F5"/>
    <w:rsid w:val="00D05F7F"/>
    <w:rsid w:val="00D76819"/>
    <w:rsid w:val="00FB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82B3"/>
  <w15:chartTrackingRefBased/>
  <w15:docId w15:val="{F9C48E5D-8DA4-4AC5-AFED-870B05D2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B0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2B0F73"/>
  </w:style>
  <w:style w:type="character" w:customStyle="1" w:styleId="tabchar">
    <w:name w:val="tabchar"/>
    <w:basedOn w:val="DefaultParagraphFont"/>
    <w:rsid w:val="002B0F73"/>
  </w:style>
  <w:style w:type="character" w:customStyle="1" w:styleId="eop">
    <w:name w:val="eop"/>
    <w:basedOn w:val="DefaultParagraphFont"/>
    <w:rsid w:val="002B0F73"/>
  </w:style>
  <w:style w:type="character" w:customStyle="1" w:styleId="contextualspellingandgrammarerror">
    <w:name w:val="contextualspellingandgrammarerror"/>
    <w:basedOn w:val="DefaultParagraphFont"/>
    <w:rsid w:val="002B0F73"/>
  </w:style>
  <w:style w:type="character" w:customStyle="1" w:styleId="spellingerror">
    <w:name w:val="spellingerror"/>
    <w:basedOn w:val="DefaultParagraphFont"/>
    <w:rsid w:val="002B0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0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7018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3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2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3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0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83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6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1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9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2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60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8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14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9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9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9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14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7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05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6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7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79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1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91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7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32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3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81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5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58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1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7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8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2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16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2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27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7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77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7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19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59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0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46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5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3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8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4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77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0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71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10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24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0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6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8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24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4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17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59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4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3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6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5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10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6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2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0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4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02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0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41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3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4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6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5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5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0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91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1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8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1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0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0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25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8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3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9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8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05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30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07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5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4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0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18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94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0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77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3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2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0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4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65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58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04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5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31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5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86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7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1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3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44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8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71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8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44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8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23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4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18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67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34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1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3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1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8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8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25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9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18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2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3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0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25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16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5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6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04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51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9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7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10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6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77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3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8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0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85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90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5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5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8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8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9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40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5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99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27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9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9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91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4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3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0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54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4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0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7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29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62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2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5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72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23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85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38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1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8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3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05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57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8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6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9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5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Bowling</dc:creator>
  <cp:keywords/>
  <dc:description/>
  <cp:lastModifiedBy>Leslie Bowling</cp:lastModifiedBy>
  <cp:revision>13</cp:revision>
  <cp:lastPrinted>2021-08-19T03:11:00Z</cp:lastPrinted>
  <dcterms:created xsi:type="dcterms:W3CDTF">2021-08-14T02:06:00Z</dcterms:created>
  <dcterms:modified xsi:type="dcterms:W3CDTF">2022-08-21T04:20:00Z</dcterms:modified>
</cp:coreProperties>
</file>